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1829"/>
        <w:gridCol w:w="3235"/>
        <w:gridCol w:w="2194"/>
      </w:tblGrid>
      <w:tr w:rsidR="00E55D91" w:rsidRPr="001C400F" w14:paraId="49A98BD4" w14:textId="77777777" w:rsidTr="0095221D">
        <w:trPr>
          <w:trHeight w:val="610"/>
        </w:trPr>
        <w:tc>
          <w:tcPr>
            <w:tcW w:w="1683" w:type="dxa"/>
          </w:tcPr>
          <w:p w14:paraId="22C60832" w14:textId="61CA4A7A" w:rsidR="00E55D91" w:rsidRPr="001C400F" w:rsidRDefault="00E55D91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Composer</w:t>
            </w:r>
          </w:p>
        </w:tc>
        <w:tc>
          <w:tcPr>
            <w:tcW w:w="1829" w:type="dxa"/>
          </w:tcPr>
          <w:p w14:paraId="4182FAD4" w14:textId="58DD6CE2" w:rsidR="00E55D91" w:rsidRPr="001C400F" w:rsidRDefault="00E55D91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Lyricist/</w:t>
            </w:r>
          </w:p>
          <w:p w14:paraId="22353DD5" w14:textId="0011AF69" w:rsidR="00E55D91" w:rsidRPr="001C400F" w:rsidRDefault="00E55D91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Librettist</w:t>
            </w:r>
          </w:p>
        </w:tc>
        <w:tc>
          <w:tcPr>
            <w:tcW w:w="3235" w:type="dxa"/>
          </w:tcPr>
          <w:p w14:paraId="7B09E10E" w14:textId="664A65D7" w:rsidR="00E55D91" w:rsidRPr="001C400F" w:rsidRDefault="00E55D91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Song</w:t>
            </w:r>
            <w:r w:rsidR="003061F7" w:rsidRPr="001C400F">
              <w:rPr>
                <w:sz w:val="28"/>
                <w:szCs w:val="28"/>
              </w:rPr>
              <w:t xml:space="preserve"> (example)</w:t>
            </w:r>
          </w:p>
        </w:tc>
        <w:tc>
          <w:tcPr>
            <w:tcW w:w="2194" w:type="dxa"/>
          </w:tcPr>
          <w:p w14:paraId="6F91DBC8" w14:textId="49756B25" w:rsidR="00E55D91" w:rsidRPr="001C400F" w:rsidRDefault="00E55D91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NABG member</w:t>
            </w:r>
          </w:p>
        </w:tc>
      </w:tr>
      <w:tr w:rsidR="00E55D91" w:rsidRPr="001C400F" w14:paraId="623253DD" w14:textId="77777777" w:rsidTr="0095221D">
        <w:trPr>
          <w:trHeight w:val="610"/>
        </w:trPr>
        <w:tc>
          <w:tcPr>
            <w:tcW w:w="1683" w:type="dxa"/>
          </w:tcPr>
          <w:p w14:paraId="08662DBE" w14:textId="0C42F862" w:rsidR="00E55D91" w:rsidRPr="001C400F" w:rsidRDefault="00E55D91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Duke Ellington</w:t>
            </w:r>
          </w:p>
        </w:tc>
        <w:tc>
          <w:tcPr>
            <w:tcW w:w="1829" w:type="dxa"/>
          </w:tcPr>
          <w:p w14:paraId="52F590D0" w14:textId="5E70F4A6" w:rsidR="00E55D91" w:rsidRPr="001C400F" w:rsidRDefault="00E55D91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Billy Strayhorn</w:t>
            </w:r>
          </w:p>
        </w:tc>
        <w:tc>
          <w:tcPr>
            <w:tcW w:w="3235" w:type="dxa"/>
          </w:tcPr>
          <w:p w14:paraId="7400116B" w14:textId="46D39988" w:rsidR="00E55D91" w:rsidRPr="001C400F" w:rsidRDefault="00844409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Take the A train</w:t>
            </w:r>
          </w:p>
        </w:tc>
        <w:tc>
          <w:tcPr>
            <w:tcW w:w="2194" w:type="dxa"/>
          </w:tcPr>
          <w:p w14:paraId="31C15DA5" w14:textId="450BE294" w:rsidR="00E55D91" w:rsidRPr="001C400F" w:rsidRDefault="00E55D91">
            <w:pPr>
              <w:rPr>
                <w:sz w:val="28"/>
                <w:szCs w:val="28"/>
              </w:rPr>
            </w:pPr>
          </w:p>
        </w:tc>
      </w:tr>
      <w:tr w:rsidR="00E55D91" w:rsidRPr="001C400F" w14:paraId="37026925" w14:textId="77777777" w:rsidTr="0095221D">
        <w:trPr>
          <w:trHeight w:val="610"/>
        </w:trPr>
        <w:tc>
          <w:tcPr>
            <w:tcW w:w="1683" w:type="dxa"/>
          </w:tcPr>
          <w:p w14:paraId="3FC825B8" w14:textId="1CCE77F9" w:rsidR="00E55D91" w:rsidRPr="001C400F" w:rsidRDefault="00E55D91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Lloyd Webber</w:t>
            </w:r>
          </w:p>
        </w:tc>
        <w:tc>
          <w:tcPr>
            <w:tcW w:w="1829" w:type="dxa"/>
          </w:tcPr>
          <w:p w14:paraId="7C5BD4EA" w14:textId="1FDD1F45" w:rsidR="00E55D91" w:rsidRPr="001C400F" w:rsidRDefault="00E55D91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Time Rice</w:t>
            </w:r>
          </w:p>
        </w:tc>
        <w:tc>
          <w:tcPr>
            <w:tcW w:w="3235" w:type="dxa"/>
          </w:tcPr>
          <w:p w14:paraId="10FA0658" w14:textId="084442E5" w:rsidR="00E55D91" w:rsidRPr="001C400F" w:rsidRDefault="001C400F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 xml:space="preserve">Don’t Cry </w:t>
            </w:r>
            <w:proofErr w:type="gramStart"/>
            <w:r w:rsidRPr="001C400F">
              <w:rPr>
                <w:sz w:val="28"/>
                <w:szCs w:val="28"/>
              </w:rPr>
              <w:t>For</w:t>
            </w:r>
            <w:proofErr w:type="gramEnd"/>
            <w:r w:rsidRPr="001C400F">
              <w:rPr>
                <w:sz w:val="28"/>
                <w:szCs w:val="28"/>
              </w:rPr>
              <w:t xml:space="preserve"> Me</w:t>
            </w:r>
          </w:p>
        </w:tc>
        <w:tc>
          <w:tcPr>
            <w:tcW w:w="2194" w:type="dxa"/>
          </w:tcPr>
          <w:p w14:paraId="6A040360" w14:textId="41A924EA" w:rsidR="00E55D91" w:rsidRPr="001C400F" w:rsidRDefault="00E55D91">
            <w:pPr>
              <w:rPr>
                <w:sz w:val="28"/>
                <w:szCs w:val="28"/>
              </w:rPr>
            </w:pPr>
          </w:p>
        </w:tc>
      </w:tr>
      <w:tr w:rsidR="00E55D91" w:rsidRPr="001C400F" w14:paraId="5AFCC394" w14:textId="77777777" w:rsidTr="0095221D">
        <w:trPr>
          <w:trHeight w:val="610"/>
        </w:trPr>
        <w:tc>
          <w:tcPr>
            <w:tcW w:w="1683" w:type="dxa"/>
          </w:tcPr>
          <w:p w14:paraId="7288802A" w14:textId="1A7A15CF" w:rsidR="00E55D91" w:rsidRPr="001C400F" w:rsidRDefault="00E55D91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 xml:space="preserve">Arthur Sullivan </w:t>
            </w:r>
          </w:p>
        </w:tc>
        <w:tc>
          <w:tcPr>
            <w:tcW w:w="1829" w:type="dxa"/>
          </w:tcPr>
          <w:p w14:paraId="79A9AF49" w14:textId="78129709" w:rsidR="00E55D91" w:rsidRPr="001C400F" w:rsidRDefault="00E55D91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WS Gilbert</w:t>
            </w:r>
          </w:p>
        </w:tc>
        <w:tc>
          <w:tcPr>
            <w:tcW w:w="3235" w:type="dxa"/>
          </w:tcPr>
          <w:p w14:paraId="2FAC3752" w14:textId="629FAD44" w:rsidR="00E55D91" w:rsidRPr="001C400F" w:rsidRDefault="00ED3A49">
            <w:pPr>
              <w:rPr>
                <w:sz w:val="28"/>
                <w:szCs w:val="28"/>
              </w:rPr>
            </w:pPr>
            <w:proofErr w:type="gramStart"/>
            <w:r w:rsidRPr="001C400F">
              <w:rPr>
                <w:sz w:val="28"/>
                <w:szCs w:val="28"/>
              </w:rPr>
              <w:t>‘..</w:t>
            </w:r>
            <w:proofErr w:type="gramEnd"/>
            <w:r w:rsidRPr="001C400F">
              <w:rPr>
                <w:sz w:val="28"/>
                <w:szCs w:val="28"/>
              </w:rPr>
              <w:t>Model of a modern MG’</w:t>
            </w:r>
          </w:p>
        </w:tc>
        <w:tc>
          <w:tcPr>
            <w:tcW w:w="2194" w:type="dxa"/>
          </w:tcPr>
          <w:p w14:paraId="7DB6703D" w14:textId="62D20F92" w:rsidR="00E55D91" w:rsidRPr="001C400F" w:rsidRDefault="00E55D91">
            <w:pPr>
              <w:rPr>
                <w:sz w:val="28"/>
                <w:szCs w:val="28"/>
              </w:rPr>
            </w:pPr>
          </w:p>
        </w:tc>
      </w:tr>
      <w:tr w:rsidR="00E55D91" w:rsidRPr="001C400F" w14:paraId="4ADEF72C" w14:textId="77777777" w:rsidTr="0095221D">
        <w:trPr>
          <w:trHeight w:val="610"/>
        </w:trPr>
        <w:tc>
          <w:tcPr>
            <w:tcW w:w="1683" w:type="dxa"/>
          </w:tcPr>
          <w:p w14:paraId="2DE7E281" w14:textId="3273045F" w:rsidR="00E55D91" w:rsidRPr="001C400F" w:rsidRDefault="00E55D91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Donald Swann</w:t>
            </w:r>
          </w:p>
        </w:tc>
        <w:tc>
          <w:tcPr>
            <w:tcW w:w="1829" w:type="dxa"/>
          </w:tcPr>
          <w:p w14:paraId="33E92B42" w14:textId="30030137" w:rsidR="00E55D91" w:rsidRPr="001C400F" w:rsidRDefault="00E55D91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Michael Flanders</w:t>
            </w:r>
          </w:p>
        </w:tc>
        <w:tc>
          <w:tcPr>
            <w:tcW w:w="3235" w:type="dxa"/>
          </w:tcPr>
          <w:p w14:paraId="486ACDC2" w14:textId="599EA743" w:rsidR="00E55D91" w:rsidRPr="001C400F" w:rsidRDefault="00ED3A49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All Gall</w:t>
            </w:r>
          </w:p>
        </w:tc>
        <w:tc>
          <w:tcPr>
            <w:tcW w:w="2194" w:type="dxa"/>
          </w:tcPr>
          <w:p w14:paraId="132D45E4" w14:textId="7CD3121D" w:rsidR="00E55D91" w:rsidRPr="001C400F" w:rsidRDefault="00E55D91">
            <w:pPr>
              <w:rPr>
                <w:sz w:val="28"/>
                <w:szCs w:val="28"/>
              </w:rPr>
            </w:pPr>
          </w:p>
        </w:tc>
      </w:tr>
      <w:tr w:rsidR="00E55D91" w:rsidRPr="001C400F" w14:paraId="0B566520" w14:textId="77777777" w:rsidTr="0095221D">
        <w:trPr>
          <w:trHeight w:val="610"/>
        </w:trPr>
        <w:tc>
          <w:tcPr>
            <w:tcW w:w="1683" w:type="dxa"/>
          </w:tcPr>
          <w:p w14:paraId="66BD276D" w14:textId="5A6D09B1" w:rsidR="00E55D91" w:rsidRPr="001C400F" w:rsidRDefault="00E55D91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Verdi</w:t>
            </w:r>
          </w:p>
        </w:tc>
        <w:tc>
          <w:tcPr>
            <w:tcW w:w="1829" w:type="dxa"/>
          </w:tcPr>
          <w:p w14:paraId="019E75A4" w14:textId="2116A223" w:rsidR="00E55D91" w:rsidRPr="001C400F" w:rsidRDefault="00E55D91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Francesco Piave</w:t>
            </w:r>
          </w:p>
        </w:tc>
        <w:tc>
          <w:tcPr>
            <w:tcW w:w="3235" w:type="dxa"/>
          </w:tcPr>
          <w:p w14:paraId="5A282AC1" w14:textId="062340C8" w:rsidR="00E55D91" w:rsidRPr="001C400F" w:rsidRDefault="00E55D91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Rigoletto</w:t>
            </w:r>
            <w:r w:rsidR="00642B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4" w:type="dxa"/>
          </w:tcPr>
          <w:p w14:paraId="3713BD6A" w14:textId="4464629E" w:rsidR="00E55D91" w:rsidRPr="001C400F" w:rsidRDefault="00E55D91">
            <w:pPr>
              <w:rPr>
                <w:sz w:val="28"/>
                <w:szCs w:val="28"/>
              </w:rPr>
            </w:pPr>
          </w:p>
        </w:tc>
      </w:tr>
      <w:tr w:rsidR="00E55D91" w:rsidRPr="001C400F" w14:paraId="38FD4446" w14:textId="77777777" w:rsidTr="0095221D">
        <w:trPr>
          <w:trHeight w:val="311"/>
        </w:trPr>
        <w:tc>
          <w:tcPr>
            <w:tcW w:w="1683" w:type="dxa"/>
          </w:tcPr>
          <w:p w14:paraId="0C7244DC" w14:textId="2B45C449" w:rsidR="00E55D91" w:rsidRPr="001C400F" w:rsidRDefault="00E55D91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John Barry</w:t>
            </w:r>
          </w:p>
        </w:tc>
        <w:tc>
          <w:tcPr>
            <w:tcW w:w="1829" w:type="dxa"/>
          </w:tcPr>
          <w:p w14:paraId="16C8634C" w14:textId="66A82570" w:rsidR="00E55D91" w:rsidRPr="001C400F" w:rsidRDefault="00E55D91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Don Black</w:t>
            </w:r>
          </w:p>
        </w:tc>
        <w:tc>
          <w:tcPr>
            <w:tcW w:w="3235" w:type="dxa"/>
          </w:tcPr>
          <w:p w14:paraId="725236E1" w14:textId="55388DF5" w:rsidR="00E55D91" w:rsidRPr="001C400F" w:rsidRDefault="00E55D91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Diamonds are forever</w:t>
            </w:r>
          </w:p>
        </w:tc>
        <w:tc>
          <w:tcPr>
            <w:tcW w:w="2194" w:type="dxa"/>
          </w:tcPr>
          <w:p w14:paraId="20961701" w14:textId="51FD0268" w:rsidR="00E55D91" w:rsidRPr="001C400F" w:rsidRDefault="00E55D91">
            <w:pPr>
              <w:rPr>
                <w:sz w:val="28"/>
                <w:szCs w:val="28"/>
              </w:rPr>
            </w:pPr>
          </w:p>
        </w:tc>
      </w:tr>
      <w:tr w:rsidR="00E55D91" w:rsidRPr="001C400F" w14:paraId="0B1C413E" w14:textId="77777777" w:rsidTr="0095221D">
        <w:trPr>
          <w:trHeight w:val="610"/>
        </w:trPr>
        <w:tc>
          <w:tcPr>
            <w:tcW w:w="1683" w:type="dxa"/>
          </w:tcPr>
          <w:p w14:paraId="67311322" w14:textId="21A80ABC" w:rsidR="00E55D91" w:rsidRPr="001C400F" w:rsidRDefault="00E55D91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Alan Bergman</w:t>
            </w:r>
          </w:p>
        </w:tc>
        <w:tc>
          <w:tcPr>
            <w:tcW w:w="1829" w:type="dxa"/>
          </w:tcPr>
          <w:p w14:paraId="60B7FA28" w14:textId="7C2E84CE" w:rsidR="00E55D91" w:rsidRPr="001C400F" w:rsidRDefault="00844409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 xml:space="preserve">Marilyn </w:t>
            </w:r>
            <w:r w:rsidR="00E55D91" w:rsidRPr="001C400F">
              <w:rPr>
                <w:sz w:val="28"/>
                <w:szCs w:val="28"/>
              </w:rPr>
              <w:t>Bergman</w:t>
            </w:r>
          </w:p>
        </w:tc>
        <w:tc>
          <w:tcPr>
            <w:tcW w:w="3235" w:type="dxa"/>
          </w:tcPr>
          <w:p w14:paraId="2861D470" w14:textId="0207D7CF" w:rsidR="00E55D91" w:rsidRPr="001C400F" w:rsidRDefault="00E55D91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Windows of your mind</w:t>
            </w:r>
          </w:p>
        </w:tc>
        <w:tc>
          <w:tcPr>
            <w:tcW w:w="2194" w:type="dxa"/>
          </w:tcPr>
          <w:p w14:paraId="0D04C593" w14:textId="5710538B" w:rsidR="00E55D91" w:rsidRPr="001C400F" w:rsidRDefault="00E55D91">
            <w:pPr>
              <w:rPr>
                <w:sz w:val="28"/>
                <w:szCs w:val="28"/>
              </w:rPr>
            </w:pPr>
          </w:p>
        </w:tc>
      </w:tr>
      <w:tr w:rsidR="00E55D91" w:rsidRPr="001C400F" w14:paraId="6C5E51FD" w14:textId="77777777" w:rsidTr="0095221D">
        <w:trPr>
          <w:trHeight w:val="610"/>
        </w:trPr>
        <w:tc>
          <w:tcPr>
            <w:tcW w:w="1683" w:type="dxa"/>
          </w:tcPr>
          <w:p w14:paraId="55FF9AC6" w14:textId="5BC5217E" w:rsidR="00E55D91" w:rsidRPr="001C400F" w:rsidRDefault="00844409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Jeff Barry</w:t>
            </w:r>
          </w:p>
        </w:tc>
        <w:tc>
          <w:tcPr>
            <w:tcW w:w="1829" w:type="dxa"/>
          </w:tcPr>
          <w:p w14:paraId="49E1810F" w14:textId="2826C160" w:rsidR="00E55D91" w:rsidRPr="001C400F" w:rsidRDefault="00844409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 xml:space="preserve">Ellie </w:t>
            </w:r>
            <w:proofErr w:type="spellStart"/>
            <w:r w:rsidRPr="001C400F">
              <w:rPr>
                <w:sz w:val="28"/>
                <w:szCs w:val="28"/>
              </w:rPr>
              <w:t>Greenwhich</w:t>
            </w:r>
            <w:proofErr w:type="spellEnd"/>
          </w:p>
        </w:tc>
        <w:tc>
          <w:tcPr>
            <w:tcW w:w="3235" w:type="dxa"/>
          </w:tcPr>
          <w:p w14:paraId="730294B5" w14:textId="2C093EEA" w:rsidR="00E55D91" w:rsidRPr="001C400F" w:rsidRDefault="00844409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 xml:space="preserve">Da Doo Ron </w:t>
            </w:r>
            <w:proofErr w:type="spellStart"/>
            <w:r w:rsidRPr="001C400F">
              <w:rPr>
                <w:sz w:val="28"/>
                <w:szCs w:val="28"/>
              </w:rPr>
              <w:t>Ron</w:t>
            </w:r>
            <w:proofErr w:type="spellEnd"/>
          </w:p>
        </w:tc>
        <w:tc>
          <w:tcPr>
            <w:tcW w:w="2194" w:type="dxa"/>
          </w:tcPr>
          <w:p w14:paraId="6B210233" w14:textId="4C1F9777" w:rsidR="00E55D91" w:rsidRPr="001C400F" w:rsidRDefault="00E55D91">
            <w:pPr>
              <w:rPr>
                <w:sz w:val="28"/>
                <w:szCs w:val="28"/>
              </w:rPr>
            </w:pPr>
          </w:p>
        </w:tc>
      </w:tr>
      <w:tr w:rsidR="00E55D91" w:rsidRPr="001C400F" w14:paraId="59237799" w14:textId="77777777" w:rsidTr="0095221D">
        <w:trPr>
          <w:trHeight w:val="610"/>
        </w:trPr>
        <w:tc>
          <w:tcPr>
            <w:tcW w:w="1683" w:type="dxa"/>
          </w:tcPr>
          <w:p w14:paraId="797C53AA" w14:textId="64DB4E8F" w:rsidR="00E55D91" w:rsidRPr="001C400F" w:rsidRDefault="00844409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Carole King</w:t>
            </w:r>
          </w:p>
        </w:tc>
        <w:tc>
          <w:tcPr>
            <w:tcW w:w="1829" w:type="dxa"/>
          </w:tcPr>
          <w:p w14:paraId="31A28B3B" w14:textId="67C57F51" w:rsidR="00E55D91" w:rsidRPr="001C400F" w:rsidRDefault="00844409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Gerry Goffin</w:t>
            </w:r>
          </w:p>
        </w:tc>
        <w:tc>
          <w:tcPr>
            <w:tcW w:w="3235" w:type="dxa"/>
          </w:tcPr>
          <w:p w14:paraId="0B3EFB7C" w14:textId="0B453DF9" w:rsidR="00E55D91" w:rsidRPr="001C400F" w:rsidRDefault="00844409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Will you love me tomorrow</w:t>
            </w:r>
          </w:p>
        </w:tc>
        <w:tc>
          <w:tcPr>
            <w:tcW w:w="2194" w:type="dxa"/>
          </w:tcPr>
          <w:p w14:paraId="43C4349E" w14:textId="450FD3D9" w:rsidR="00E55D91" w:rsidRPr="001C400F" w:rsidRDefault="00E55D91">
            <w:pPr>
              <w:rPr>
                <w:sz w:val="28"/>
                <w:szCs w:val="28"/>
              </w:rPr>
            </w:pPr>
          </w:p>
        </w:tc>
      </w:tr>
      <w:tr w:rsidR="00E55D91" w:rsidRPr="001C400F" w14:paraId="2A2F3662" w14:textId="77777777" w:rsidTr="0095221D">
        <w:trPr>
          <w:trHeight w:val="610"/>
        </w:trPr>
        <w:tc>
          <w:tcPr>
            <w:tcW w:w="1683" w:type="dxa"/>
          </w:tcPr>
          <w:p w14:paraId="40B01F7E" w14:textId="25865B9D" w:rsidR="00E55D91" w:rsidRPr="001C400F" w:rsidRDefault="00844409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Rodgers</w:t>
            </w:r>
          </w:p>
        </w:tc>
        <w:tc>
          <w:tcPr>
            <w:tcW w:w="1829" w:type="dxa"/>
          </w:tcPr>
          <w:p w14:paraId="3FB508BA" w14:textId="540327DF" w:rsidR="00E55D91" w:rsidRPr="001C400F" w:rsidRDefault="00844409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Hammerstein</w:t>
            </w:r>
          </w:p>
        </w:tc>
        <w:tc>
          <w:tcPr>
            <w:tcW w:w="3235" w:type="dxa"/>
          </w:tcPr>
          <w:p w14:paraId="336BBBCB" w14:textId="066B77A9" w:rsidR="00E55D91" w:rsidRPr="001C400F" w:rsidRDefault="001C400F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What A Wonderful Morning</w:t>
            </w:r>
          </w:p>
        </w:tc>
        <w:tc>
          <w:tcPr>
            <w:tcW w:w="2194" w:type="dxa"/>
          </w:tcPr>
          <w:p w14:paraId="1F1CAD40" w14:textId="0A427AC0" w:rsidR="00E55D91" w:rsidRPr="001C400F" w:rsidRDefault="00E55D91">
            <w:pPr>
              <w:rPr>
                <w:sz w:val="28"/>
                <w:szCs w:val="28"/>
              </w:rPr>
            </w:pPr>
          </w:p>
        </w:tc>
      </w:tr>
      <w:tr w:rsidR="00E55D91" w:rsidRPr="001C400F" w14:paraId="3EE78A2C" w14:textId="77777777" w:rsidTr="0095221D">
        <w:trPr>
          <w:trHeight w:val="298"/>
        </w:trPr>
        <w:tc>
          <w:tcPr>
            <w:tcW w:w="1683" w:type="dxa"/>
          </w:tcPr>
          <w:p w14:paraId="7046280A" w14:textId="3643B650" w:rsidR="00E55D91" w:rsidRPr="001C400F" w:rsidRDefault="00844409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R Sherman</w:t>
            </w:r>
          </w:p>
        </w:tc>
        <w:tc>
          <w:tcPr>
            <w:tcW w:w="1829" w:type="dxa"/>
          </w:tcPr>
          <w:p w14:paraId="4E7AEAB0" w14:textId="12BD98A0" w:rsidR="00E55D91" w:rsidRPr="001C400F" w:rsidRDefault="003061F7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R Sherman</w:t>
            </w:r>
          </w:p>
        </w:tc>
        <w:tc>
          <w:tcPr>
            <w:tcW w:w="3235" w:type="dxa"/>
          </w:tcPr>
          <w:p w14:paraId="501DB9F0" w14:textId="0C4DCE2C" w:rsidR="00E55D91" w:rsidRPr="001C400F" w:rsidRDefault="003061F7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Feed the Birds</w:t>
            </w:r>
          </w:p>
        </w:tc>
        <w:tc>
          <w:tcPr>
            <w:tcW w:w="2194" w:type="dxa"/>
          </w:tcPr>
          <w:p w14:paraId="5C8A40DF" w14:textId="47101C62" w:rsidR="00E55D91" w:rsidRPr="001C400F" w:rsidRDefault="00E55D91">
            <w:pPr>
              <w:rPr>
                <w:sz w:val="28"/>
                <w:szCs w:val="28"/>
              </w:rPr>
            </w:pPr>
          </w:p>
        </w:tc>
      </w:tr>
      <w:tr w:rsidR="00E55D91" w:rsidRPr="001C400F" w14:paraId="70A735DF" w14:textId="77777777" w:rsidTr="0095221D">
        <w:trPr>
          <w:trHeight w:val="298"/>
        </w:trPr>
        <w:tc>
          <w:tcPr>
            <w:tcW w:w="1683" w:type="dxa"/>
          </w:tcPr>
          <w:p w14:paraId="53AC87AF" w14:textId="5BF0B2ED" w:rsidR="00E55D91" w:rsidRPr="001C400F" w:rsidRDefault="003061F7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Mick Jagger</w:t>
            </w:r>
          </w:p>
        </w:tc>
        <w:tc>
          <w:tcPr>
            <w:tcW w:w="1829" w:type="dxa"/>
          </w:tcPr>
          <w:p w14:paraId="1CDE2C47" w14:textId="3D7A201F" w:rsidR="00E55D91" w:rsidRPr="001C400F" w:rsidRDefault="003061F7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Keith Richards</w:t>
            </w:r>
          </w:p>
        </w:tc>
        <w:tc>
          <w:tcPr>
            <w:tcW w:w="3235" w:type="dxa"/>
          </w:tcPr>
          <w:p w14:paraId="18EC410A" w14:textId="09608AF2" w:rsidR="00E55D91" w:rsidRPr="001C400F" w:rsidRDefault="003061F7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Sister Morphine</w:t>
            </w:r>
          </w:p>
        </w:tc>
        <w:tc>
          <w:tcPr>
            <w:tcW w:w="2194" w:type="dxa"/>
          </w:tcPr>
          <w:p w14:paraId="12556242" w14:textId="1F72F9F7" w:rsidR="00E55D91" w:rsidRPr="001C400F" w:rsidRDefault="00E55D91">
            <w:pPr>
              <w:rPr>
                <w:sz w:val="28"/>
                <w:szCs w:val="28"/>
              </w:rPr>
            </w:pPr>
          </w:p>
        </w:tc>
      </w:tr>
      <w:tr w:rsidR="00E55D91" w:rsidRPr="001C400F" w14:paraId="1B916711" w14:textId="77777777" w:rsidTr="0095221D">
        <w:trPr>
          <w:trHeight w:val="311"/>
        </w:trPr>
        <w:tc>
          <w:tcPr>
            <w:tcW w:w="1683" w:type="dxa"/>
          </w:tcPr>
          <w:p w14:paraId="59CA992E" w14:textId="699AC152" w:rsidR="00E55D91" w:rsidRPr="001C400F" w:rsidRDefault="003061F7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Lennon</w:t>
            </w:r>
          </w:p>
        </w:tc>
        <w:tc>
          <w:tcPr>
            <w:tcW w:w="1829" w:type="dxa"/>
          </w:tcPr>
          <w:p w14:paraId="4C636C93" w14:textId="093A7E9C" w:rsidR="00E55D91" w:rsidRPr="001C400F" w:rsidRDefault="003061F7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McCartney</w:t>
            </w:r>
          </w:p>
        </w:tc>
        <w:tc>
          <w:tcPr>
            <w:tcW w:w="3235" w:type="dxa"/>
          </w:tcPr>
          <w:p w14:paraId="08E86118" w14:textId="2092167D" w:rsidR="00E55D91" w:rsidRPr="001C400F" w:rsidRDefault="003061F7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She’s Leaving Home</w:t>
            </w:r>
          </w:p>
        </w:tc>
        <w:tc>
          <w:tcPr>
            <w:tcW w:w="2194" w:type="dxa"/>
          </w:tcPr>
          <w:p w14:paraId="1D492EB4" w14:textId="3A87DAF9" w:rsidR="00E55D91" w:rsidRPr="001C400F" w:rsidRDefault="00E55D91">
            <w:pPr>
              <w:rPr>
                <w:sz w:val="28"/>
                <w:szCs w:val="28"/>
              </w:rPr>
            </w:pPr>
          </w:p>
        </w:tc>
      </w:tr>
      <w:tr w:rsidR="00E55D91" w:rsidRPr="001C400F" w14:paraId="2EBC749B" w14:textId="77777777" w:rsidTr="0095221D">
        <w:trPr>
          <w:trHeight w:val="298"/>
        </w:trPr>
        <w:tc>
          <w:tcPr>
            <w:tcW w:w="1683" w:type="dxa"/>
          </w:tcPr>
          <w:p w14:paraId="342BA914" w14:textId="20640E24" w:rsidR="00E55D91" w:rsidRPr="001C400F" w:rsidRDefault="003061F7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Puccini</w:t>
            </w:r>
          </w:p>
        </w:tc>
        <w:tc>
          <w:tcPr>
            <w:tcW w:w="1829" w:type="dxa"/>
          </w:tcPr>
          <w:p w14:paraId="0A023D0F" w14:textId="74D09B96" w:rsidR="00E55D91" w:rsidRPr="001C400F" w:rsidRDefault="005E64AB">
            <w:pPr>
              <w:rPr>
                <w:sz w:val="28"/>
                <w:szCs w:val="28"/>
              </w:rPr>
            </w:pPr>
            <w:proofErr w:type="spellStart"/>
            <w:r w:rsidRPr="001C400F">
              <w:rPr>
                <w:sz w:val="28"/>
                <w:szCs w:val="28"/>
              </w:rPr>
              <w:t>Giacosa</w:t>
            </w:r>
            <w:proofErr w:type="spellEnd"/>
          </w:p>
        </w:tc>
        <w:tc>
          <w:tcPr>
            <w:tcW w:w="3235" w:type="dxa"/>
          </w:tcPr>
          <w:p w14:paraId="4AB7998C" w14:textId="40431E36" w:rsidR="00E55D91" w:rsidRPr="001C400F" w:rsidRDefault="005E64AB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Turandot</w:t>
            </w:r>
          </w:p>
        </w:tc>
        <w:tc>
          <w:tcPr>
            <w:tcW w:w="2194" w:type="dxa"/>
          </w:tcPr>
          <w:p w14:paraId="12ED254B" w14:textId="55E19901" w:rsidR="00E55D91" w:rsidRPr="001C400F" w:rsidRDefault="00E55D91">
            <w:pPr>
              <w:rPr>
                <w:sz w:val="28"/>
                <w:szCs w:val="28"/>
              </w:rPr>
            </w:pPr>
          </w:p>
        </w:tc>
      </w:tr>
      <w:tr w:rsidR="00E55D91" w:rsidRPr="001C400F" w14:paraId="056586B9" w14:textId="77777777" w:rsidTr="0095221D">
        <w:trPr>
          <w:trHeight w:val="311"/>
        </w:trPr>
        <w:tc>
          <w:tcPr>
            <w:tcW w:w="1683" w:type="dxa"/>
          </w:tcPr>
          <w:p w14:paraId="0ED2274B" w14:textId="57C7E4C3" w:rsidR="00E55D91" w:rsidRPr="001C400F" w:rsidRDefault="005E64AB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B Andersson</w:t>
            </w:r>
          </w:p>
        </w:tc>
        <w:tc>
          <w:tcPr>
            <w:tcW w:w="1829" w:type="dxa"/>
          </w:tcPr>
          <w:p w14:paraId="2F3A1894" w14:textId="5DD80900" w:rsidR="00E55D91" w:rsidRPr="001C400F" w:rsidRDefault="005E64AB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B Ulvaeus</w:t>
            </w:r>
          </w:p>
        </w:tc>
        <w:tc>
          <w:tcPr>
            <w:tcW w:w="3235" w:type="dxa"/>
          </w:tcPr>
          <w:p w14:paraId="5AE0145C" w14:textId="4DF0FF7B" w:rsidR="00E55D91" w:rsidRPr="001C400F" w:rsidRDefault="005E64AB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Dancing Queen</w:t>
            </w:r>
          </w:p>
        </w:tc>
        <w:tc>
          <w:tcPr>
            <w:tcW w:w="2194" w:type="dxa"/>
          </w:tcPr>
          <w:p w14:paraId="62CD9F4F" w14:textId="008A7611" w:rsidR="00E55D91" w:rsidRPr="001C400F" w:rsidRDefault="00E55D91">
            <w:pPr>
              <w:rPr>
                <w:sz w:val="28"/>
                <w:szCs w:val="28"/>
              </w:rPr>
            </w:pPr>
          </w:p>
        </w:tc>
      </w:tr>
      <w:tr w:rsidR="00E55D91" w:rsidRPr="001C400F" w14:paraId="20BB86D4" w14:textId="77777777" w:rsidTr="0095221D">
        <w:trPr>
          <w:trHeight w:val="610"/>
        </w:trPr>
        <w:tc>
          <w:tcPr>
            <w:tcW w:w="1683" w:type="dxa"/>
          </w:tcPr>
          <w:p w14:paraId="22EE25B3" w14:textId="141060CE" w:rsidR="00E55D91" w:rsidRPr="001C400F" w:rsidRDefault="005E64AB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Burt Bacharach</w:t>
            </w:r>
          </w:p>
        </w:tc>
        <w:tc>
          <w:tcPr>
            <w:tcW w:w="1829" w:type="dxa"/>
          </w:tcPr>
          <w:p w14:paraId="25290A3D" w14:textId="1BD04943" w:rsidR="00E55D91" w:rsidRPr="001C400F" w:rsidRDefault="005E64AB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Hal David</w:t>
            </w:r>
          </w:p>
        </w:tc>
        <w:tc>
          <w:tcPr>
            <w:tcW w:w="3235" w:type="dxa"/>
          </w:tcPr>
          <w:p w14:paraId="1E2DE105" w14:textId="631A0586" w:rsidR="00E55D91" w:rsidRPr="001C400F" w:rsidRDefault="005E64AB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This Guy’s in Love…</w:t>
            </w:r>
          </w:p>
        </w:tc>
        <w:tc>
          <w:tcPr>
            <w:tcW w:w="2194" w:type="dxa"/>
          </w:tcPr>
          <w:p w14:paraId="327A8134" w14:textId="6179F160" w:rsidR="00E55D91" w:rsidRPr="001C400F" w:rsidRDefault="00E55D91">
            <w:pPr>
              <w:rPr>
                <w:sz w:val="28"/>
                <w:szCs w:val="28"/>
              </w:rPr>
            </w:pPr>
          </w:p>
        </w:tc>
      </w:tr>
      <w:tr w:rsidR="00E55D91" w:rsidRPr="001C400F" w14:paraId="2A34AA76" w14:textId="77777777" w:rsidTr="0095221D">
        <w:trPr>
          <w:trHeight w:val="610"/>
        </w:trPr>
        <w:tc>
          <w:tcPr>
            <w:tcW w:w="1683" w:type="dxa"/>
          </w:tcPr>
          <w:p w14:paraId="55302BCF" w14:textId="6187EDFF" w:rsidR="00E55D91" w:rsidRPr="001C400F" w:rsidRDefault="005E64AB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Dave Gilmour</w:t>
            </w:r>
          </w:p>
        </w:tc>
        <w:tc>
          <w:tcPr>
            <w:tcW w:w="1829" w:type="dxa"/>
          </w:tcPr>
          <w:p w14:paraId="340D9844" w14:textId="308D1423" w:rsidR="00E55D91" w:rsidRPr="001C400F" w:rsidRDefault="005E64AB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Roger Waters</w:t>
            </w:r>
          </w:p>
        </w:tc>
        <w:tc>
          <w:tcPr>
            <w:tcW w:w="3235" w:type="dxa"/>
          </w:tcPr>
          <w:p w14:paraId="5FC7AC8D" w14:textId="0DCFAAD6" w:rsidR="00E55D91" w:rsidRPr="001C400F" w:rsidRDefault="005E64AB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Speak To Me/Breath</w:t>
            </w:r>
          </w:p>
        </w:tc>
        <w:tc>
          <w:tcPr>
            <w:tcW w:w="2194" w:type="dxa"/>
          </w:tcPr>
          <w:p w14:paraId="08972A0B" w14:textId="611E3AEE" w:rsidR="00E55D91" w:rsidRPr="001C400F" w:rsidRDefault="00E55D91">
            <w:pPr>
              <w:rPr>
                <w:sz w:val="28"/>
                <w:szCs w:val="28"/>
              </w:rPr>
            </w:pPr>
          </w:p>
        </w:tc>
      </w:tr>
      <w:tr w:rsidR="00E55D91" w:rsidRPr="001C400F" w14:paraId="711D2D48" w14:textId="77777777" w:rsidTr="0095221D">
        <w:trPr>
          <w:trHeight w:val="298"/>
        </w:trPr>
        <w:tc>
          <w:tcPr>
            <w:tcW w:w="1683" w:type="dxa"/>
          </w:tcPr>
          <w:p w14:paraId="417C28C4" w14:textId="55977738" w:rsidR="00E55D91" w:rsidRPr="001C400F" w:rsidRDefault="005E64AB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Stock/Aitken</w:t>
            </w:r>
          </w:p>
        </w:tc>
        <w:tc>
          <w:tcPr>
            <w:tcW w:w="1829" w:type="dxa"/>
          </w:tcPr>
          <w:p w14:paraId="5334AE02" w14:textId="2328643A" w:rsidR="00E55D91" w:rsidRPr="001C400F" w:rsidRDefault="005E64AB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Waterman</w:t>
            </w:r>
          </w:p>
        </w:tc>
        <w:tc>
          <w:tcPr>
            <w:tcW w:w="3235" w:type="dxa"/>
          </w:tcPr>
          <w:p w14:paraId="77A441DB" w14:textId="6606975C" w:rsidR="00E55D91" w:rsidRPr="001C400F" w:rsidRDefault="005E64AB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You Spin Me Round</w:t>
            </w:r>
          </w:p>
        </w:tc>
        <w:tc>
          <w:tcPr>
            <w:tcW w:w="2194" w:type="dxa"/>
          </w:tcPr>
          <w:p w14:paraId="27047585" w14:textId="0A33933D" w:rsidR="00E55D91" w:rsidRPr="001C400F" w:rsidRDefault="00E55D91">
            <w:pPr>
              <w:rPr>
                <w:sz w:val="28"/>
                <w:szCs w:val="28"/>
              </w:rPr>
            </w:pPr>
          </w:p>
        </w:tc>
      </w:tr>
      <w:tr w:rsidR="00E55D91" w:rsidRPr="001C400F" w14:paraId="757FFEDE" w14:textId="77777777" w:rsidTr="0095221D">
        <w:trPr>
          <w:trHeight w:val="610"/>
        </w:trPr>
        <w:tc>
          <w:tcPr>
            <w:tcW w:w="1683" w:type="dxa"/>
          </w:tcPr>
          <w:p w14:paraId="075F0551" w14:textId="6A696B82" w:rsidR="00E55D91" w:rsidRPr="001C400F" w:rsidRDefault="005E64AB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Joe Strummer</w:t>
            </w:r>
          </w:p>
        </w:tc>
        <w:tc>
          <w:tcPr>
            <w:tcW w:w="1829" w:type="dxa"/>
          </w:tcPr>
          <w:p w14:paraId="635BA61A" w14:textId="33DA2B1A" w:rsidR="00E55D91" w:rsidRPr="001C400F" w:rsidRDefault="005E64AB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Mick Jones</w:t>
            </w:r>
          </w:p>
        </w:tc>
        <w:tc>
          <w:tcPr>
            <w:tcW w:w="3235" w:type="dxa"/>
          </w:tcPr>
          <w:p w14:paraId="7878DB3A" w14:textId="41F25F6A" w:rsidR="00E55D91" w:rsidRPr="001C400F" w:rsidRDefault="001C400F">
            <w:pPr>
              <w:rPr>
                <w:sz w:val="28"/>
                <w:szCs w:val="28"/>
              </w:rPr>
            </w:pPr>
            <w:r w:rsidRPr="001C400F">
              <w:rPr>
                <w:sz w:val="28"/>
                <w:szCs w:val="28"/>
              </w:rPr>
              <w:t>London’s Burning</w:t>
            </w:r>
          </w:p>
        </w:tc>
        <w:tc>
          <w:tcPr>
            <w:tcW w:w="2194" w:type="dxa"/>
          </w:tcPr>
          <w:p w14:paraId="4E001DB1" w14:textId="737F5F53" w:rsidR="00E55D91" w:rsidRPr="001C400F" w:rsidRDefault="00E55D91">
            <w:pPr>
              <w:rPr>
                <w:sz w:val="28"/>
                <w:szCs w:val="28"/>
              </w:rPr>
            </w:pPr>
          </w:p>
        </w:tc>
      </w:tr>
      <w:tr w:rsidR="00E55D91" w:rsidRPr="001C400F" w14:paraId="1D431A1A" w14:textId="77777777" w:rsidTr="0095221D">
        <w:trPr>
          <w:trHeight w:val="610"/>
        </w:trPr>
        <w:tc>
          <w:tcPr>
            <w:tcW w:w="1683" w:type="dxa"/>
          </w:tcPr>
          <w:p w14:paraId="4A61763F" w14:textId="618CD305" w:rsidR="00E55D91" w:rsidRPr="001C400F" w:rsidRDefault="001C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Igor Stravinsky</w:t>
            </w:r>
          </w:p>
        </w:tc>
        <w:tc>
          <w:tcPr>
            <w:tcW w:w="1829" w:type="dxa"/>
          </w:tcPr>
          <w:p w14:paraId="1802226F" w14:textId="0B3A4AA1" w:rsidR="00E55D91" w:rsidRPr="001C400F" w:rsidRDefault="001C40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Vaslav</w:t>
            </w:r>
            <w:proofErr w:type="spellEnd"/>
            <w:r>
              <w:rPr>
                <w:sz w:val="28"/>
                <w:szCs w:val="28"/>
              </w:rPr>
              <w:t xml:space="preserve"> Nijinsky</w:t>
            </w:r>
          </w:p>
        </w:tc>
        <w:tc>
          <w:tcPr>
            <w:tcW w:w="3235" w:type="dxa"/>
          </w:tcPr>
          <w:p w14:paraId="5BCC7D79" w14:textId="12FCB611" w:rsidR="00E55D91" w:rsidRPr="001C400F" w:rsidRDefault="001C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Rite Of Spring</w:t>
            </w:r>
          </w:p>
        </w:tc>
        <w:tc>
          <w:tcPr>
            <w:tcW w:w="2194" w:type="dxa"/>
          </w:tcPr>
          <w:p w14:paraId="24EFC41C" w14:textId="4F7F2573" w:rsidR="00E55D91" w:rsidRPr="001C400F" w:rsidRDefault="00E55D91">
            <w:pPr>
              <w:rPr>
                <w:sz w:val="28"/>
                <w:szCs w:val="28"/>
              </w:rPr>
            </w:pPr>
          </w:p>
        </w:tc>
      </w:tr>
      <w:tr w:rsidR="00E55D91" w:rsidRPr="001C400F" w14:paraId="42F3156F" w14:textId="77777777" w:rsidTr="0095221D">
        <w:trPr>
          <w:trHeight w:val="610"/>
        </w:trPr>
        <w:tc>
          <w:tcPr>
            <w:tcW w:w="1683" w:type="dxa"/>
          </w:tcPr>
          <w:p w14:paraId="324D0634" w14:textId="7E6147C6" w:rsidR="00E55D91" w:rsidRPr="001C400F" w:rsidRDefault="001C40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Pyotr</w:t>
            </w:r>
            <w:proofErr w:type="spellEnd"/>
            <w:r>
              <w:rPr>
                <w:sz w:val="28"/>
                <w:szCs w:val="28"/>
              </w:rPr>
              <w:t xml:space="preserve"> Tchaikovsky</w:t>
            </w:r>
          </w:p>
        </w:tc>
        <w:tc>
          <w:tcPr>
            <w:tcW w:w="1829" w:type="dxa"/>
          </w:tcPr>
          <w:p w14:paraId="4FF3B98E" w14:textId="728B9B83" w:rsidR="00E55D91" w:rsidRPr="001C400F" w:rsidRDefault="001C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Julius Reisinger</w:t>
            </w:r>
          </w:p>
        </w:tc>
        <w:tc>
          <w:tcPr>
            <w:tcW w:w="3235" w:type="dxa"/>
          </w:tcPr>
          <w:p w14:paraId="61206E44" w14:textId="34DC9A80" w:rsidR="00E55D91" w:rsidRPr="001C400F" w:rsidRDefault="001C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Swan Lake</w:t>
            </w:r>
          </w:p>
        </w:tc>
        <w:tc>
          <w:tcPr>
            <w:tcW w:w="2194" w:type="dxa"/>
          </w:tcPr>
          <w:p w14:paraId="54224D0F" w14:textId="4EF67CD9" w:rsidR="00E55D91" w:rsidRPr="001C400F" w:rsidRDefault="00E55D91">
            <w:pPr>
              <w:rPr>
                <w:sz w:val="28"/>
                <w:szCs w:val="28"/>
              </w:rPr>
            </w:pPr>
          </w:p>
        </w:tc>
      </w:tr>
      <w:tr w:rsidR="00E55D91" w:rsidRPr="001C400F" w14:paraId="09C56F9B" w14:textId="77777777" w:rsidTr="0095221D">
        <w:trPr>
          <w:trHeight w:val="610"/>
        </w:trPr>
        <w:tc>
          <w:tcPr>
            <w:tcW w:w="1683" w:type="dxa"/>
          </w:tcPr>
          <w:p w14:paraId="028A2D21" w14:textId="3772143B" w:rsidR="00E55D91" w:rsidRPr="001C400F" w:rsidRDefault="0095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 3000 Benjamin</w:t>
            </w:r>
          </w:p>
        </w:tc>
        <w:tc>
          <w:tcPr>
            <w:tcW w:w="1829" w:type="dxa"/>
          </w:tcPr>
          <w:p w14:paraId="09F1EA63" w14:textId="234F96B1" w:rsidR="00E55D91" w:rsidRPr="001C400F" w:rsidRDefault="0095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Antwan “Big </w:t>
            </w:r>
            <w:proofErr w:type="spellStart"/>
            <w:r>
              <w:rPr>
                <w:sz w:val="28"/>
                <w:szCs w:val="28"/>
              </w:rPr>
              <w:t>Boi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  <w:tc>
          <w:tcPr>
            <w:tcW w:w="3235" w:type="dxa"/>
          </w:tcPr>
          <w:p w14:paraId="269124AD" w14:textId="77777777" w:rsidR="00E55D91" w:rsidRPr="001C400F" w:rsidRDefault="00E55D91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20B98F91" w14:textId="343313F3" w:rsidR="00E55D91" w:rsidRPr="001C400F" w:rsidRDefault="00E55D91">
            <w:pPr>
              <w:rPr>
                <w:sz w:val="28"/>
                <w:szCs w:val="28"/>
              </w:rPr>
            </w:pPr>
          </w:p>
        </w:tc>
      </w:tr>
      <w:tr w:rsidR="00E55D91" w:rsidRPr="001C400F" w14:paraId="53CB6DAA" w14:textId="77777777" w:rsidTr="0095221D">
        <w:trPr>
          <w:trHeight w:val="298"/>
        </w:trPr>
        <w:tc>
          <w:tcPr>
            <w:tcW w:w="1683" w:type="dxa"/>
          </w:tcPr>
          <w:p w14:paraId="765751E7" w14:textId="77777777" w:rsidR="00E55D91" w:rsidRPr="001C400F" w:rsidRDefault="00E55D91">
            <w:pPr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14:paraId="0EEE0325" w14:textId="77777777" w:rsidR="00E55D91" w:rsidRPr="001C400F" w:rsidRDefault="00E55D91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14:paraId="005EFAD6" w14:textId="77777777" w:rsidR="00E55D91" w:rsidRPr="001C400F" w:rsidRDefault="00E55D91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5BFB53D1" w14:textId="2938BAB2" w:rsidR="00E55D91" w:rsidRPr="001C400F" w:rsidRDefault="00E55D91">
            <w:pPr>
              <w:rPr>
                <w:sz w:val="28"/>
                <w:szCs w:val="28"/>
              </w:rPr>
            </w:pPr>
          </w:p>
        </w:tc>
      </w:tr>
      <w:tr w:rsidR="001407F9" w:rsidRPr="001C400F" w14:paraId="7209660D" w14:textId="77777777" w:rsidTr="0095221D">
        <w:trPr>
          <w:trHeight w:val="298"/>
        </w:trPr>
        <w:tc>
          <w:tcPr>
            <w:tcW w:w="1683" w:type="dxa"/>
          </w:tcPr>
          <w:p w14:paraId="760B0463" w14:textId="77777777" w:rsidR="001407F9" w:rsidRPr="001C400F" w:rsidRDefault="001407F9">
            <w:pPr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14:paraId="1FB44FF0" w14:textId="77777777" w:rsidR="001407F9" w:rsidRPr="001C400F" w:rsidRDefault="001407F9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14:paraId="636B7B55" w14:textId="77777777" w:rsidR="001407F9" w:rsidRPr="001C400F" w:rsidRDefault="001407F9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2D676138" w14:textId="77777777" w:rsidR="001407F9" w:rsidRPr="001C400F" w:rsidRDefault="001407F9">
            <w:pPr>
              <w:rPr>
                <w:sz w:val="28"/>
                <w:szCs w:val="28"/>
              </w:rPr>
            </w:pPr>
          </w:p>
        </w:tc>
      </w:tr>
    </w:tbl>
    <w:p w14:paraId="2B7166C0" w14:textId="77777777" w:rsidR="004F5257" w:rsidRDefault="004F5257" w:rsidP="0094613D">
      <w:pPr>
        <w:jc w:val="center"/>
        <w:rPr>
          <w:b/>
          <w:bCs/>
          <w:sz w:val="28"/>
          <w:szCs w:val="28"/>
        </w:rPr>
      </w:pPr>
    </w:p>
    <w:p w14:paraId="15448AC1" w14:textId="77777777" w:rsidR="004F5257" w:rsidRDefault="004F5257" w:rsidP="0094613D">
      <w:pPr>
        <w:jc w:val="center"/>
        <w:rPr>
          <w:b/>
          <w:bCs/>
          <w:sz w:val="28"/>
          <w:szCs w:val="28"/>
        </w:rPr>
      </w:pPr>
    </w:p>
    <w:p w14:paraId="00EE64C5" w14:textId="387FAE0A" w:rsidR="0094613D" w:rsidRPr="0094613D" w:rsidRDefault="0094613D" w:rsidP="0094613D">
      <w:pPr>
        <w:jc w:val="center"/>
        <w:rPr>
          <w:b/>
          <w:bCs/>
          <w:sz w:val="28"/>
          <w:szCs w:val="28"/>
        </w:rPr>
      </w:pPr>
      <w:r w:rsidRPr="0094613D">
        <w:rPr>
          <w:b/>
          <w:bCs/>
          <w:sz w:val="28"/>
          <w:szCs w:val="28"/>
        </w:rPr>
        <w:t>Aim</w:t>
      </w:r>
    </w:p>
    <w:p w14:paraId="12914B0E" w14:textId="77777777" w:rsidR="0094613D" w:rsidRDefault="0094613D">
      <w:pPr>
        <w:rPr>
          <w:sz w:val="28"/>
          <w:szCs w:val="28"/>
        </w:rPr>
      </w:pPr>
    </w:p>
    <w:p w14:paraId="43471B05" w14:textId="1189921F" w:rsidR="0096362F" w:rsidRDefault="00642B6C">
      <w:pPr>
        <w:rPr>
          <w:sz w:val="28"/>
          <w:szCs w:val="28"/>
        </w:rPr>
      </w:pPr>
      <w:r>
        <w:rPr>
          <w:sz w:val="28"/>
          <w:szCs w:val="28"/>
        </w:rPr>
        <w:t xml:space="preserve">To explore the </w:t>
      </w:r>
      <w:r w:rsidR="0094613D">
        <w:rPr>
          <w:sz w:val="28"/>
          <w:szCs w:val="28"/>
        </w:rPr>
        <w:t>context of a song, the relationship of</w:t>
      </w:r>
      <w:r>
        <w:rPr>
          <w:sz w:val="28"/>
          <w:szCs w:val="28"/>
        </w:rPr>
        <w:t xml:space="preserve"> </w:t>
      </w:r>
      <w:r w:rsidR="0094613D">
        <w:rPr>
          <w:sz w:val="28"/>
          <w:szCs w:val="28"/>
        </w:rPr>
        <w:t>a l</w:t>
      </w:r>
      <w:r>
        <w:rPr>
          <w:sz w:val="28"/>
          <w:szCs w:val="28"/>
        </w:rPr>
        <w:t xml:space="preserve">yricist and </w:t>
      </w:r>
      <w:r w:rsidR="0094613D">
        <w:rPr>
          <w:sz w:val="28"/>
          <w:szCs w:val="28"/>
        </w:rPr>
        <w:t>c</w:t>
      </w:r>
      <w:r>
        <w:rPr>
          <w:sz w:val="28"/>
          <w:szCs w:val="28"/>
        </w:rPr>
        <w:t xml:space="preserve">omposer and </w:t>
      </w:r>
      <w:r w:rsidR="0094613D">
        <w:rPr>
          <w:sz w:val="28"/>
          <w:szCs w:val="28"/>
        </w:rPr>
        <w:t>the impact on us as individuals and collectively</w:t>
      </w:r>
      <w:r w:rsidR="0095221D">
        <w:rPr>
          <w:sz w:val="28"/>
          <w:szCs w:val="28"/>
        </w:rPr>
        <w:t xml:space="preserve"> of listening</w:t>
      </w:r>
      <w:r>
        <w:rPr>
          <w:sz w:val="28"/>
          <w:szCs w:val="28"/>
        </w:rPr>
        <w:t>.</w:t>
      </w:r>
    </w:p>
    <w:p w14:paraId="6AA9DF3C" w14:textId="197A1A3F" w:rsidR="00642B6C" w:rsidRDefault="00642B6C">
      <w:pPr>
        <w:rPr>
          <w:sz w:val="28"/>
          <w:szCs w:val="28"/>
        </w:rPr>
      </w:pPr>
    </w:p>
    <w:p w14:paraId="05EB37C9" w14:textId="40848C40" w:rsidR="0094613D" w:rsidRPr="0094613D" w:rsidRDefault="0094613D" w:rsidP="0094613D">
      <w:pPr>
        <w:jc w:val="center"/>
        <w:rPr>
          <w:b/>
          <w:bCs/>
          <w:sz w:val="28"/>
          <w:szCs w:val="28"/>
        </w:rPr>
      </w:pPr>
      <w:r w:rsidRPr="0094613D">
        <w:rPr>
          <w:b/>
          <w:bCs/>
          <w:sz w:val="28"/>
          <w:szCs w:val="28"/>
        </w:rPr>
        <w:t>Method</w:t>
      </w:r>
    </w:p>
    <w:p w14:paraId="380559C1" w14:textId="77777777" w:rsidR="0094613D" w:rsidRDefault="0094613D" w:rsidP="0094613D">
      <w:pPr>
        <w:jc w:val="center"/>
        <w:rPr>
          <w:sz w:val="28"/>
          <w:szCs w:val="28"/>
        </w:rPr>
      </w:pPr>
    </w:p>
    <w:p w14:paraId="3F5C9333" w14:textId="19411530" w:rsidR="00642B6C" w:rsidRDefault="00642B6C">
      <w:pPr>
        <w:rPr>
          <w:sz w:val="28"/>
          <w:szCs w:val="28"/>
        </w:rPr>
      </w:pPr>
      <w:r>
        <w:rPr>
          <w:sz w:val="28"/>
          <w:szCs w:val="28"/>
        </w:rPr>
        <w:t xml:space="preserve">Each participant </w:t>
      </w:r>
      <w:r w:rsidR="0094613D">
        <w:rPr>
          <w:sz w:val="28"/>
          <w:szCs w:val="28"/>
        </w:rPr>
        <w:t xml:space="preserve">will </w:t>
      </w:r>
      <w:r>
        <w:rPr>
          <w:sz w:val="28"/>
          <w:szCs w:val="28"/>
        </w:rPr>
        <w:t>choose one of the options, no duplication.</w:t>
      </w:r>
    </w:p>
    <w:p w14:paraId="00808FD4" w14:textId="5F1A78D4" w:rsidR="00642B6C" w:rsidRDefault="00642B6C">
      <w:pPr>
        <w:rPr>
          <w:sz w:val="28"/>
          <w:szCs w:val="28"/>
        </w:rPr>
      </w:pPr>
    </w:p>
    <w:p w14:paraId="159A3B6E" w14:textId="4FC7265A" w:rsidR="00642B6C" w:rsidRDefault="00642B6C">
      <w:pPr>
        <w:rPr>
          <w:sz w:val="28"/>
          <w:szCs w:val="28"/>
        </w:rPr>
      </w:pPr>
      <w:r>
        <w:rPr>
          <w:sz w:val="28"/>
          <w:szCs w:val="28"/>
        </w:rPr>
        <w:t>The list is an aide memoire and neither inclusive nor exclusive.</w:t>
      </w:r>
    </w:p>
    <w:p w14:paraId="26171DA5" w14:textId="5FD8F956" w:rsidR="0094613D" w:rsidRDefault="0094613D">
      <w:pPr>
        <w:rPr>
          <w:sz w:val="28"/>
          <w:szCs w:val="28"/>
        </w:rPr>
      </w:pPr>
    </w:p>
    <w:p w14:paraId="21E25380" w14:textId="49849204" w:rsidR="0094613D" w:rsidRDefault="0094613D">
      <w:pPr>
        <w:rPr>
          <w:sz w:val="28"/>
          <w:szCs w:val="28"/>
        </w:rPr>
      </w:pPr>
      <w:r>
        <w:rPr>
          <w:sz w:val="28"/>
          <w:szCs w:val="28"/>
        </w:rPr>
        <w:t>Please feel free to make a choice not suggested.</w:t>
      </w:r>
      <w:r w:rsidR="00BB5432">
        <w:rPr>
          <w:sz w:val="28"/>
          <w:szCs w:val="28"/>
        </w:rPr>
        <w:t xml:space="preserve"> See gaps in table above..</w:t>
      </w:r>
    </w:p>
    <w:p w14:paraId="7F96DCDB" w14:textId="59A3B957" w:rsidR="00642B6C" w:rsidRDefault="00642B6C">
      <w:pPr>
        <w:rPr>
          <w:sz w:val="28"/>
          <w:szCs w:val="28"/>
        </w:rPr>
      </w:pPr>
    </w:p>
    <w:p w14:paraId="57D44678" w14:textId="1E357447" w:rsidR="00642B6C" w:rsidRDefault="00642B6C">
      <w:pPr>
        <w:rPr>
          <w:sz w:val="28"/>
          <w:szCs w:val="28"/>
        </w:rPr>
      </w:pPr>
      <w:r>
        <w:rPr>
          <w:sz w:val="28"/>
          <w:szCs w:val="28"/>
        </w:rPr>
        <w:t>Choose today or later (see above)</w:t>
      </w:r>
      <w:r w:rsidR="004F5257">
        <w:rPr>
          <w:sz w:val="28"/>
          <w:szCs w:val="28"/>
        </w:rPr>
        <w:t xml:space="preserve">. </w:t>
      </w:r>
      <w:r>
        <w:rPr>
          <w:sz w:val="28"/>
          <w:szCs w:val="28"/>
        </w:rPr>
        <w:t>Confirm choice with Steve</w:t>
      </w:r>
      <w:r w:rsidR="0094613D">
        <w:rPr>
          <w:sz w:val="28"/>
          <w:szCs w:val="28"/>
        </w:rPr>
        <w:t>,</w:t>
      </w:r>
      <w:r>
        <w:rPr>
          <w:sz w:val="28"/>
          <w:szCs w:val="28"/>
        </w:rPr>
        <w:t xml:space="preserve"> 1 </w:t>
      </w:r>
      <w:r w:rsidR="0095221D">
        <w:rPr>
          <w:sz w:val="28"/>
          <w:szCs w:val="28"/>
        </w:rPr>
        <w:t>calendar</w:t>
      </w:r>
      <w:r>
        <w:rPr>
          <w:sz w:val="28"/>
          <w:szCs w:val="28"/>
        </w:rPr>
        <w:t xml:space="preserve"> month before </w:t>
      </w:r>
      <w:r w:rsidR="0094613D">
        <w:rPr>
          <w:sz w:val="28"/>
          <w:szCs w:val="28"/>
        </w:rPr>
        <w:t>the date of the meeting. H</w:t>
      </w:r>
      <w:r>
        <w:rPr>
          <w:sz w:val="28"/>
          <w:szCs w:val="28"/>
        </w:rPr>
        <w:t>e will create a playlist for the day that will follow the order of composers in the choosing list.</w:t>
      </w:r>
    </w:p>
    <w:p w14:paraId="53FE9166" w14:textId="681CD6DC" w:rsidR="0094613D" w:rsidRDefault="0094613D">
      <w:pPr>
        <w:rPr>
          <w:sz w:val="28"/>
          <w:szCs w:val="28"/>
        </w:rPr>
      </w:pPr>
    </w:p>
    <w:p w14:paraId="356BA9D6" w14:textId="42383FCD" w:rsidR="0094613D" w:rsidRDefault="0095221D">
      <w:pPr>
        <w:rPr>
          <w:sz w:val="28"/>
          <w:szCs w:val="28"/>
        </w:rPr>
      </w:pPr>
      <w:r>
        <w:rPr>
          <w:sz w:val="28"/>
          <w:szCs w:val="28"/>
        </w:rPr>
        <w:t xml:space="preserve">Steve </w:t>
      </w:r>
      <w:r w:rsidR="0094613D">
        <w:rPr>
          <w:sz w:val="28"/>
          <w:szCs w:val="28"/>
        </w:rPr>
        <w:t xml:space="preserve">will chair and keep time </w:t>
      </w:r>
      <w:r w:rsidR="0094613D">
        <w:rPr>
          <w:sz w:val="28"/>
          <w:szCs w:val="28"/>
        </w:rPr>
        <w:t xml:space="preserve">at the meeting </w:t>
      </w:r>
      <w:r w:rsidR="0094613D">
        <w:rPr>
          <w:sz w:val="28"/>
          <w:szCs w:val="28"/>
        </w:rPr>
        <w:t>so that everyone gets a fair share of airtime.</w:t>
      </w:r>
    </w:p>
    <w:p w14:paraId="52B2E16E" w14:textId="337F2994" w:rsidR="00642B6C" w:rsidRDefault="00642B6C">
      <w:pPr>
        <w:rPr>
          <w:sz w:val="28"/>
          <w:szCs w:val="28"/>
        </w:rPr>
      </w:pPr>
    </w:p>
    <w:p w14:paraId="6DAC609A" w14:textId="47C48024" w:rsidR="00642B6C" w:rsidRDefault="00642B6C">
      <w:pPr>
        <w:rPr>
          <w:sz w:val="28"/>
          <w:szCs w:val="28"/>
        </w:rPr>
      </w:pPr>
      <w:r>
        <w:rPr>
          <w:sz w:val="28"/>
          <w:szCs w:val="28"/>
        </w:rPr>
        <w:t xml:space="preserve">On the day each person will bring at least 5 (to share) or </w:t>
      </w:r>
      <w:r w:rsidR="0094613D">
        <w:rPr>
          <w:sz w:val="28"/>
          <w:szCs w:val="28"/>
        </w:rPr>
        <w:t xml:space="preserve">more paper </w:t>
      </w:r>
      <w:r>
        <w:rPr>
          <w:sz w:val="28"/>
          <w:szCs w:val="28"/>
        </w:rPr>
        <w:t xml:space="preserve">copies </w:t>
      </w:r>
      <w:r w:rsidR="0094613D">
        <w:rPr>
          <w:sz w:val="28"/>
          <w:szCs w:val="28"/>
        </w:rPr>
        <w:t xml:space="preserve">of the lyrics </w:t>
      </w:r>
      <w:r>
        <w:rPr>
          <w:sz w:val="28"/>
          <w:szCs w:val="28"/>
        </w:rPr>
        <w:t>for each person attending.</w:t>
      </w:r>
    </w:p>
    <w:p w14:paraId="7646CA5A" w14:textId="14CDDA68" w:rsidR="00642B6C" w:rsidRDefault="00642B6C">
      <w:pPr>
        <w:rPr>
          <w:sz w:val="28"/>
          <w:szCs w:val="28"/>
        </w:rPr>
      </w:pPr>
    </w:p>
    <w:p w14:paraId="517E6491" w14:textId="07AFA839" w:rsidR="0094613D" w:rsidRPr="00BB5432" w:rsidRDefault="00642B6C">
      <w:pPr>
        <w:rPr>
          <w:sz w:val="28"/>
          <w:szCs w:val="28"/>
        </w:rPr>
      </w:pPr>
      <w:r>
        <w:rPr>
          <w:sz w:val="28"/>
          <w:szCs w:val="28"/>
        </w:rPr>
        <w:t>Each person will present their choice in turn</w:t>
      </w:r>
      <w:r w:rsidR="0095221D">
        <w:rPr>
          <w:sz w:val="28"/>
          <w:szCs w:val="28"/>
        </w:rPr>
        <w:t xml:space="preserve">. They will </w:t>
      </w:r>
      <w:r>
        <w:rPr>
          <w:sz w:val="28"/>
          <w:szCs w:val="28"/>
        </w:rPr>
        <w:t>speak to anything that their lyrics and music means for them and in our culture</w:t>
      </w:r>
      <w:r w:rsidR="0094613D">
        <w:rPr>
          <w:sz w:val="28"/>
          <w:szCs w:val="28"/>
        </w:rPr>
        <w:t xml:space="preserve"> </w:t>
      </w:r>
      <w:r w:rsidR="0094613D" w:rsidRPr="0094613D">
        <w:rPr>
          <w:i/>
          <w:iCs/>
          <w:sz w:val="28"/>
          <w:szCs w:val="28"/>
        </w:rPr>
        <w:t>and without interruption from the floor.</w:t>
      </w:r>
      <w:r w:rsidR="00BB5432">
        <w:rPr>
          <w:i/>
          <w:iCs/>
          <w:sz w:val="28"/>
          <w:szCs w:val="28"/>
        </w:rPr>
        <w:t xml:space="preserve"> </w:t>
      </w:r>
      <w:r w:rsidR="00BB5432">
        <w:rPr>
          <w:sz w:val="28"/>
          <w:szCs w:val="28"/>
        </w:rPr>
        <w:t xml:space="preserve">Please feel free to use notes if it helps. </w:t>
      </w:r>
    </w:p>
    <w:p w14:paraId="4FC12AD8" w14:textId="40958446" w:rsidR="0094613D" w:rsidRDefault="0094613D">
      <w:pPr>
        <w:rPr>
          <w:sz w:val="28"/>
          <w:szCs w:val="28"/>
        </w:rPr>
      </w:pPr>
    </w:p>
    <w:p w14:paraId="4300492C" w14:textId="3C067F17" w:rsidR="0094613D" w:rsidRDefault="0094613D">
      <w:pPr>
        <w:rPr>
          <w:sz w:val="28"/>
          <w:szCs w:val="28"/>
        </w:rPr>
      </w:pPr>
      <w:r>
        <w:rPr>
          <w:sz w:val="28"/>
          <w:szCs w:val="28"/>
        </w:rPr>
        <w:t>I will then play the music and we will listen with the lyrics to hand.</w:t>
      </w:r>
    </w:p>
    <w:p w14:paraId="6046794F" w14:textId="0AA8B161" w:rsidR="0094613D" w:rsidRDefault="0094613D">
      <w:pPr>
        <w:rPr>
          <w:sz w:val="28"/>
          <w:szCs w:val="28"/>
        </w:rPr>
      </w:pPr>
    </w:p>
    <w:p w14:paraId="0AE8A450" w14:textId="0563313C" w:rsidR="0095221D" w:rsidRDefault="0094613D">
      <w:pPr>
        <w:rPr>
          <w:sz w:val="28"/>
          <w:szCs w:val="28"/>
        </w:rPr>
      </w:pPr>
      <w:r w:rsidRPr="0095221D">
        <w:rPr>
          <w:i/>
          <w:iCs/>
          <w:sz w:val="28"/>
          <w:szCs w:val="28"/>
        </w:rPr>
        <w:t>The discussion will then open</w:t>
      </w:r>
      <w:r>
        <w:rPr>
          <w:sz w:val="28"/>
          <w:szCs w:val="28"/>
        </w:rPr>
        <w:t xml:space="preserve">-up and the whole group can discuss any </w:t>
      </w:r>
      <w:r w:rsidR="00642B6C">
        <w:rPr>
          <w:sz w:val="28"/>
          <w:szCs w:val="28"/>
        </w:rPr>
        <w:t xml:space="preserve">aspects that may </w:t>
      </w:r>
      <w:r>
        <w:rPr>
          <w:sz w:val="28"/>
          <w:szCs w:val="28"/>
        </w:rPr>
        <w:t>be of mutual interest. These</w:t>
      </w:r>
      <w:r w:rsidR="00642B6C">
        <w:rPr>
          <w:sz w:val="28"/>
          <w:szCs w:val="28"/>
        </w:rPr>
        <w:t xml:space="preserve"> </w:t>
      </w:r>
      <w:r w:rsidR="00642B6C" w:rsidRPr="00642B6C">
        <w:rPr>
          <w:sz w:val="28"/>
          <w:szCs w:val="28"/>
          <w:u w:val="single"/>
        </w:rPr>
        <w:t>may</w:t>
      </w:r>
      <w:r w:rsidR="00642B6C">
        <w:rPr>
          <w:sz w:val="28"/>
          <w:szCs w:val="28"/>
        </w:rPr>
        <w:t xml:space="preserve"> </w:t>
      </w:r>
      <w:proofErr w:type="gramStart"/>
      <w:r w:rsidR="00642B6C">
        <w:rPr>
          <w:sz w:val="28"/>
          <w:szCs w:val="28"/>
        </w:rPr>
        <w:t>include;</w:t>
      </w:r>
      <w:proofErr w:type="gramEnd"/>
      <w:r w:rsidR="00642B6C">
        <w:rPr>
          <w:sz w:val="28"/>
          <w:szCs w:val="28"/>
        </w:rPr>
        <w:t xml:space="preserve"> the background(s) of the lyricist and composer, their relationship, how they worked together, the meaning</w:t>
      </w:r>
      <w:r>
        <w:rPr>
          <w:sz w:val="28"/>
          <w:szCs w:val="28"/>
        </w:rPr>
        <w:t>-structure-impact</w:t>
      </w:r>
      <w:r w:rsidR="00642B6C">
        <w:rPr>
          <w:sz w:val="28"/>
          <w:szCs w:val="28"/>
        </w:rPr>
        <w:t xml:space="preserve"> of the lyrics, the melodic-harmonic-rhythmic characteristics </w:t>
      </w:r>
      <w:r>
        <w:rPr>
          <w:sz w:val="28"/>
          <w:szCs w:val="28"/>
        </w:rPr>
        <w:t xml:space="preserve">of the music </w:t>
      </w:r>
      <w:r w:rsidR="00642B6C">
        <w:rPr>
          <w:sz w:val="28"/>
          <w:szCs w:val="28"/>
        </w:rPr>
        <w:t xml:space="preserve">etc </w:t>
      </w:r>
      <w:proofErr w:type="spellStart"/>
      <w:r w:rsidR="00642B6C">
        <w:rPr>
          <w:sz w:val="28"/>
          <w:szCs w:val="28"/>
        </w:rPr>
        <w:t>etc</w:t>
      </w:r>
      <w:proofErr w:type="spellEnd"/>
      <w:r w:rsidR="00642B6C">
        <w:rPr>
          <w:sz w:val="28"/>
          <w:szCs w:val="28"/>
        </w:rPr>
        <w:t xml:space="preserve"> </w:t>
      </w:r>
    </w:p>
    <w:p w14:paraId="2759723C" w14:textId="77777777" w:rsidR="004F5257" w:rsidRDefault="004F5257">
      <w:pPr>
        <w:rPr>
          <w:sz w:val="28"/>
          <w:szCs w:val="28"/>
        </w:rPr>
      </w:pPr>
    </w:p>
    <w:p w14:paraId="24B8058B" w14:textId="42B96CAE" w:rsidR="0094613D" w:rsidRDefault="0094613D">
      <w:pPr>
        <w:rPr>
          <w:sz w:val="28"/>
          <w:szCs w:val="28"/>
        </w:rPr>
      </w:pPr>
    </w:p>
    <w:sectPr w:rsidR="0094613D" w:rsidSect="00323B93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D221" w14:textId="77777777" w:rsidR="00920922" w:rsidRDefault="00920922" w:rsidP="001C400F">
      <w:r>
        <w:separator/>
      </w:r>
    </w:p>
  </w:endnote>
  <w:endnote w:type="continuationSeparator" w:id="0">
    <w:p w14:paraId="17F71A8D" w14:textId="77777777" w:rsidR="00920922" w:rsidRDefault="00920922" w:rsidP="001C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7AE86" w14:textId="77777777" w:rsidR="00920922" w:rsidRDefault="00920922" w:rsidP="001C400F">
      <w:r>
        <w:separator/>
      </w:r>
    </w:p>
  </w:footnote>
  <w:footnote w:type="continuationSeparator" w:id="0">
    <w:p w14:paraId="6DEFAD98" w14:textId="77777777" w:rsidR="00920922" w:rsidRDefault="00920922" w:rsidP="001C4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3B00" w14:textId="5B57A845" w:rsidR="001C400F" w:rsidRDefault="001C400F" w:rsidP="001C400F">
    <w:pPr>
      <w:pStyle w:val="Header"/>
      <w:jc w:val="center"/>
    </w:pPr>
    <w:r>
      <w:t>Steve Arnott Proposal NABG Choosing April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A4"/>
    <w:rsid w:val="000A757E"/>
    <w:rsid w:val="001407F9"/>
    <w:rsid w:val="001C400F"/>
    <w:rsid w:val="003061F7"/>
    <w:rsid w:val="00323B93"/>
    <w:rsid w:val="00371AA4"/>
    <w:rsid w:val="003F18E7"/>
    <w:rsid w:val="0048775A"/>
    <w:rsid w:val="004F5257"/>
    <w:rsid w:val="00587CE4"/>
    <w:rsid w:val="005E64AB"/>
    <w:rsid w:val="005F7A45"/>
    <w:rsid w:val="00642B6C"/>
    <w:rsid w:val="00844409"/>
    <w:rsid w:val="00920922"/>
    <w:rsid w:val="0094613D"/>
    <w:rsid w:val="0095221D"/>
    <w:rsid w:val="00A94B2E"/>
    <w:rsid w:val="00BB5432"/>
    <w:rsid w:val="00E55D91"/>
    <w:rsid w:val="00EC4DE4"/>
    <w:rsid w:val="00ED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6870"/>
  <w14:defaultImageDpi w14:val="32767"/>
  <w15:chartTrackingRefBased/>
  <w15:docId w15:val="{9E5B53B8-C722-4D44-8EA6-6330A0F4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4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00F"/>
  </w:style>
  <w:style w:type="paragraph" w:styleId="Footer">
    <w:name w:val="footer"/>
    <w:basedOn w:val="Normal"/>
    <w:link w:val="FooterChar"/>
    <w:uiPriority w:val="99"/>
    <w:unhideWhenUsed/>
    <w:rsid w:val="001C4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Arnott</dc:creator>
  <cp:keywords/>
  <dc:description/>
  <cp:lastModifiedBy>Stephen Arnott</cp:lastModifiedBy>
  <cp:revision>3</cp:revision>
  <cp:lastPrinted>2023-04-03T10:58:00Z</cp:lastPrinted>
  <dcterms:created xsi:type="dcterms:W3CDTF">2023-04-03T09:45:00Z</dcterms:created>
  <dcterms:modified xsi:type="dcterms:W3CDTF">2023-04-03T16:49:00Z</dcterms:modified>
</cp:coreProperties>
</file>